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584D" w14:textId="5F0AF911" w:rsidR="00DA699A" w:rsidRDefault="00DA699A" w:rsidP="00496D7F">
      <w:pPr>
        <w:jc w:val="center"/>
        <w:rPr>
          <w:sz w:val="40"/>
          <w:szCs w:val="40"/>
        </w:rPr>
      </w:pPr>
      <w:r>
        <w:rPr>
          <w:sz w:val="40"/>
          <w:szCs w:val="40"/>
        </w:rPr>
        <w:t>Svenska Stabijhounklubben</w:t>
      </w:r>
    </w:p>
    <w:p w14:paraId="78075CB5" w14:textId="335C4C98" w:rsidR="00DA699A" w:rsidRDefault="00DA699A" w:rsidP="00DA699A">
      <w:pPr>
        <w:jc w:val="center"/>
        <w:rPr>
          <w:sz w:val="40"/>
          <w:szCs w:val="40"/>
        </w:rPr>
      </w:pPr>
      <w:r>
        <w:rPr>
          <w:sz w:val="40"/>
          <w:szCs w:val="40"/>
        </w:rPr>
        <w:t>inbjuder till</w:t>
      </w:r>
    </w:p>
    <w:p w14:paraId="4D7C8AAF" w14:textId="755940B4" w:rsidR="00DA699A" w:rsidRDefault="00256207" w:rsidP="00DA699A">
      <w:pPr>
        <w:tabs>
          <w:tab w:val="left" w:pos="526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O</w:t>
      </w:r>
      <w:r w:rsidR="00DA699A">
        <w:rPr>
          <w:sz w:val="40"/>
          <w:szCs w:val="40"/>
        </w:rPr>
        <w:t>fficiell utställning för</w:t>
      </w:r>
      <w:r w:rsidR="00496D7F">
        <w:rPr>
          <w:sz w:val="40"/>
          <w:szCs w:val="40"/>
        </w:rPr>
        <w:t xml:space="preserve"> </w:t>
      </w:r>
    </w:p>
    <w:p w14:paraId="3DE12A06" w14:textId="77777777" w:rsidR="00DA699A" w:rsidRDefault="00DA699A" w:rsidP="00DA699A">
      <w:pPr>
        <w:tabs>
          <w:tab w:val="left" w:pos="5265"/>
        </w:tabs>
        <w:jc w:val="center"/>
        <w:rPr>
          <w:sz w:val="40"/>
          <w:szCs w:val="40"/>
        </w:rPr>
      </w:pPr>
      <w:r>
        <w:rPr>
          <w:b/>
          <w:sz w:val="40"/>
          <w:szCs w:val="40"/>
        </w:rPr>
        <w:t>Stabijhoun</w:t>
      </w:r>
      <w:r>
        <w:rPr>
          <w:sz w:val="40"/>
          <w:szCs w:val="40"/>
        </w:rPr>
        <w:t xml:space="preserve"> </w:t>
      </w:r>
    </w:p>
    <w:p w14:paraId="21F1C7AF" w14:textId="41367698" w:rsidR="007466DC" w:rsidRDefault="00531296" w:rsidP="00DA699A">
      <w:pPr>
        <w:jc w:val="center"/>
        <w:rPr>
          <w:sz w:val="28"/>
          <w:szCs w:val="28"/>
        </w:rPr>
      </w:pPr>
      <w:r>
        <w:rPr>
          <w:sz w:val="28"/>
          <w:szCs w:val="28"/>
        </w:rPr>
        <w:t>Arrangör: SKF</w:t>
      </w:r>
      <w:r w:rsidR="007466DC">
        <w:rPr>
          <w:sz w:val="28"/>
          <w:szCs w:val="28"/>
        </w:rPr>
        <w:t>(</w:t>
      </w:r>
      <w:r w:rsidR="00782041">
        <w:rPr>
          <w:sz w:val="28"/>
          <w:szCs w:val="28"/>
        </w:rPr>
        <w:t>Specialklubb för kontinentala fågelhundar</w:t>
      </w:r>
      <w:r w:rsidR="007466DC">
        <w:rPr>
          <w:sz w:val="28"/>
          <w:szCs w:val="28"/>
        </w:rPr>
        <w:t>)</w:t>
      </w:r>
    </w:p>
    <w:p w14:paraId="021608D7" w14:textId="05DA4766" w:rsidR="00DA699A" w:rsidRDefault="00531296" w:rsidP="00DA69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i samverkan med SvSK</w:t>
      </w:r>
      <w:r w:rsidR="00DA699A">
        <w:rPr>
          <w:sz w:val="28"/>
          <w:szCs w:val="28"/>
        </w:rPr>
        <w:t xml:space="preserve"> </w:t>
      </w:r>
      <w:r w:rsidR="00DA699A">
        <w:rPr>
          <w:sz w:val="28"/>
          <w:szCs w:val="28"/>
        </w:rPr>
        <w:br/>
        <w:t xml:space="preserve"> </w:t>
      </w:r>
    </w:p>
    <w:p w14:paraId="26BE44BB" w14:textId="77777777" w:rsidR="001C722D" w:rsidRDefault="001C722D" w:rsidP="00DA699A">
      <w:pPr>
        <w:rPr>
          <w:b/>
        </w:rPr>
      </w:pPr>
    </w:p>
    <w:p w14:paraId="225DDFB9" w14:textId="7E1312D5" w:rsidR="00DA699A" w:rsidRDefault="00DA699A" w:rsidP="00DA699A">
      <w:r>
        <w:rPr>
          <w:b/>
        </w:rPr>
        <w:t>Tid:</w:t>
      </w:r>
      <w:r>
        <w:tab/>
        <w:t xml:space="preserve"> </w:t>
      </w:r>
      <w:r w:rsidR="00531296">
        <w:t>Tors</w:t>
      </w:r>
      <w:r>
        <w:t xml:space="preserve">dagen den </w:t>
      </w:r>
      <w:r w:rsidR="00773BA9">
        <w:t>26</w:t>
      </w:r>
      <w:r w:rsidR="00531296">
        <w:t xml:space="preserve"> maj</w:t>
      </w:r>
      <w:r>
        <w:t xml:space="preserve"> 202</w:t>
      </w:r>
      <w:r w:rsidR="00531296">
        <w:t>1</w:t>
      </w:r>
      <w:r w:rsidR="00493317">
        <w:t>, (Kristihimmelsfärdsdagen)</w:t>
      </w:r>
    </w:p>
    <w:p w14:paraId="065C77DB" w14:textId="35B29923" w:rsidR="00DA699A" w:rsidRDefault="00DA699A" w:rsidP="00DA699A">
      <w:r>
        <w:rPr>
          <w:b/>
        </w:rPr>
        <w:t>Plats:</w:t>
      </w:r>
      <w:r>
        <w:tab/>
        <w:t xml:space="preserve"> </w:t>
      </w:r>
      <w:r w:rsidR="00531296">
        <w:t>Hundhallen, Kyrkekvarn, Sandhem (ca 1 mil utanför Jönköping)</w:t>
      </w:r>
    </w:p>
    <w:p w14:paraId="246EC728" w14:textId="77777777" w:rsidR="00DA699A" w:rsidRDefault="00DA699A" w:rsidP="00DA699A">
      <w:r>
        <w:rPr>
          <w:b/>
        </w:rPr>
        <w:t>Domare:</w:t>
      </w:r>
      <w:r>
        <w:t xml:space="preserve"> </w:t>
      </w:r>
      <w:r>
        <w:tab/>
        <w:t xml:space="preserve"> Joke Nijhuis, Nederländerna</w:t>
      </w:r>
    </w:p>
    <w:p w14:paraId="48DAFEA8" w14:textId="77777777" w:rsidR="00DA699A" w:rsidRDefault="00DA699A" w:rsidP="00DA699A"/>
    <w:p w14:paraId="0F9FC5B0" w14:textId="5213AAB0" w:rsidR="001C722D" w:rsidRDefault="00DA699A" w:rsidP="00DA699A">
      <w:r>
        <w:rPr>
          <w:b/>
        </w:rPr>
        <w:t>Klasser:</w:t>
      </w:r>
      <w:r>
        <w:tab/>
      </w:r>
      <w:r w:rsidR="001C722D">
        <w:t>Valpklass 4-6 mån</w:t>
      </w:r>
    </w:p>
    <w:p w14:paraId="7F1AC709" w14:textId="0D3D9C3F" w:rsidR="00DA699A" w:rsidRDefault="00A379D8" w:rsidP="001C722D">
      <w:pPr>
        <w:ind w:firstLine="1304"/>
      </w:pPr>
      <w:r>
        <w:t>V</w:t>
      </w:r>
      <w:r w:rsidR="00DA699A">
        <w:t>alp</w:t>
      </w:r>
      <w:r w:rsidR="00BE32D4">
        <w:t>klass</w:t>
      </w:r>
      <w:r w:rsidR="00DA699A">
        <w:t xml:space="preserve">, 6-9 mån </w:t>
      </w:r>
    </w:p>
    <w:p w14:paraId="19FB2D9A" w14:textId="4862696C" w:rsidR="00DA699A" w:rsidRDefault="00DA699A" w:rsidP="00DA699A">
      <w:r>
        <w:tab/>
        <w:t xml:space="preserve">Juniorklass, 9-18 mån </w:t>
      </w:r>
    </w:p>
    <w:p w14:paraId="5411278A" w14:textId="77777777" w:rsidR="00DA699A" w:rsidRDefault="00DA699A" w:rsidP="00DA699A">
      <w:r>
        <w:tab/>
        <w:t>Unghundsklass, 15-24 mån</w:t>
      </w:r>
    </w:p>
    <w:p w14:paraId="3126B49F" w14:textId="77777777" w:rsidR="00DA699A" w:rsidRDefault="00DA699A" w:rsidP="00DA699A">
      <w:pPr>
        <w:ind w:left="1304"/>
      </w:pPr>
      <w:r>
        <w:t>Jaktklass, från 15 mån, samt minst 3:e pris på jaktprov för stående fågelhundar</w:t>
      </w:r>
    </w:p>
    <w:p w14:paraId="34EC0949" w14:textId="77777777" w:rsidR="00DA699A" w:rsidRDefault="00DA699A" w:rsidP="00DA699A">
      <w:pPr>
        <w:ind w:firstLine="1304"/>
      </w:pPr>
      <w:r>
        <w:t>Öppenklass, 15 månader och äldre</w:t>
      </w:r>
    </w:p>
    <w:p w14:paraId="5E2D00F9" w14:textId="77777777" w:rsidR="00DA699A" w:rsidRDefault="00DA699A" w:rsidP="00DA699A">
      <w:pPr>
        <w:ind w:firstLine="1304"/>
      </w:pPr>
      <w:r>
        <w:t>Championklass, 15 mån och äldre</w:t>
      </w:r>
    </w:p>
    <w:p w14:paraId="7F8B26EC" w14:textId="77777777" w:rsidR="00DA699A" w:rsidRDefault="00DA699A" w:rsidP="00DA699A">
      <w:pPr>
        <w:ind w:firstLine="1304"/>
      </w:pPr>
      <w:r>
        <w:t>Veteran, 8 år och äldre</w:t>
      </w:r>
    </w:p>
    <w:p w14:paraId="1276F909" w14:textId="0F49B503" w:rsidR="00DA699A" w:rsidRPr="00141F7B" w:rsidRDefault="00DA699A" w:rsidP="00DA699A">
      <w:r>
        <w:tab/>
        <w:t>Uppfödar-/Avelsgrupp, vuxna från 9 månader</w:t>
      </w:r>
      <w:r>
        <w:rPr>
          <w:color w:val="FF0000"/>
        </w:rPr>
        <w:t xml:space="preserve"> </w:t>
      </w:r>
      <w:r>
        <w:br/>
      </w:r>
    </w:p>
    <w:p w14:paraId="4C97E07E" w14:textId="77777777" w:rsidR="005A0FC5" w:rsidRDefault="005A0FC5" w:rsidP="005A0FC5">
      <w:r>
        <w:rPr>
          <w:b/>
        </w:rPr>
        <w:t>Anmälningsavgifter</w:t>
      </w:r>
      <w:r>
        <w:t xml:space="preserve">: </w:t>
      </w:r>
    </w:p>
    <w:p w14:paraId="798C1730" w14:textId="77777777" w:rsidR="005A0FC5" w:rsidRPr="001C722D" w:rsidRDefault="005A0FC5" w:rsidP="005A0FC5">
      <w:pPr>
        <w:rPr>
          <w:color w:val="000000" w:themeColor="text1"/>
        </w:rPr>
      </w:pPr>
      <w:r>
        <w:t>Valp och Veteran</w:t>
      </w:r>
      <w:r w:rsidRPr="007466DC">
        <w:t>: 300:- övriga klasser: 400: -</w:t>
      </w:r>
    </w:p>
    <w:p w14:paraId="0E628F57" w14:textId="77777777" w:rsidR="005A0FC5" w:rsidRPr="001C722D" w:rsidRDefault="005A0FC5" w:rsidP="005A0FC5">
      <w:pPr>
        <w:rPr>
          <w:color w:val="000000" w:themeColor="text1"/>
        </w:rPr>
      </w:pPr>
      <w:r w:rsidRPr="001C722D">
        <w:rPr>
          <w:color w:val="000000" w:themeColor="text1"/>
        </w:rPr>
        <w:t>Bedömningen startar kl 11.00</w:t>
      </w:r>
    </w:p>
    <w:p w14:paraId="4AC39780" w14:textId="77777777" w:rsidR="005A0FC5" w:rsidRDefault="005A0FC5" w:rsidP="00DA699A">
      <w:pPr>
        <w:rPr>
          <w:b/>
        </w:rPr>
      </w:pPr>
    </w:p>
    <w:p w14:paraId="793C7AC6" w14:textId="28C93A05" w:rsidR="00DA699A" w:rsidRDefault="00DA699A" w:rsidP="00DA699A">
      <w:r>
        <w:rPr>
          <w:b/>
        </w:rPr>
        <w:t>Anmälningsavgiften</w:t>
      </w:r>
      <w:r>
        <w:t xml:space="preserve"> betalar du till klubbens Plusgiro nr 430 77 40-3, uppge hundens reg nr &amp; namn samt ägare. Anmälningsavgiften återbetalas ej vid domarbyte eller mot veterinärintyg. PM kommer att skickas via mail, så var noga att ange e-post adress.</w:t>
      </w:r>
    </w:p>
    <w:p w14:paraId="7E170DA3" w14:textId="77777777" w:rsidR="00EA27BC" w:rsidRDefault="00DA699A" w:rsidP="00DA699A">
      <w:r>
        <w:rPr>
          <w:i/>
        </w:rPr>
        <w:t>Vid betalning för medlemmar boende utanför Sverige</w:t>
      </w:r>
      <w:r>
        <w:t xml:space="preserve"> </w:t>
      </w:r>
    </w:p>
    <w:p w14:paraId="203EFA17" w14:textId="19B1F009" w:rsidR="00DA699A" w:rsidRDefault="00EA27BC" w:rsidP="00DA699A">
      <w:pPr>
        <w:rPr>
          <w:color w:val="333333"/>
          <w:sz w:val="25"/>
          <w:szCs w:val="25"/>
          <w:shd w:val="clear" w:color="auto" w:fill="FFFFFF"/>
        </w:rPr>
      </w:pPr>
      <w:r w:rsidRPr="00EA27BC">
        <w:rPr>
          <w:color w:val="333333"/>
          <w:sz w:val="25"/>
          <w:szCs w:val="25"/>
          <w:shd w:val="clear" w:color="auto" w:fill="FFFFFF"/>
        </w:rPr>
        <w:t>IBAN: SE78 9500 0099 6026 4307 7403</w:t>
      </w:r>
      <w:r w:rsidRPr="00EA27BC">
        <w:rPr>
          <w:color w:val="333333"/>
          <w:sz w:val="25"/>
          <w:szCs w:val="25"/>
        </w:rPr>
        <w:br/>
      </w:r>
      <w:r w:rsidRPr="00EA27BC">
        <w:rPr>
          <w:color w:val="333333"/>
          <w:sz w:val="25"/>
          <w:szCs w:val="25"/>
          <w:shd w:val="clear" w:color="auto" w:fill="FFFFFF"/>
        </w:rPr>
        <w:t>BIC: (swift) NDEASESS</w:t>
      </w:r>
    </w:p>
    <w:p w14:paraId="21BD285E" w14:textId="77777777" w:rsidR="00141F7B" w:rsidRPr="00DA699A" w:rsidRDefault="00141F7B" w:rsidP="00141F7B">
      <w:pPr>
        <w:rPr>
          <w:b/>
          <w:bCs/>
        </w:rPr>
      </w:pPr>
      <w:r w:rsidRPr="00DA699A">
        <w:rPr>
          <w:b/>
          <w:bCs/>
        </w:rPr>
        <w:t>Anmälan och avgift skall vara klubben tillhanda senast 20</w:t>
      </w:r>
      <w:r>
        <w:rPr>
          <w:b/>
          <w:bCs/>
        </w:rPr>
        <w:t>22</w:t>
      </w:r>
      <w:r w:rsidRPr="00DA699A">
        <w:rPr>
          <w:b/>
          <w:bCs/>
        </w:rPr>
        <w:t>-0</w:t>
      </w:r>
      <w:r>
        <w:rPr>
          <w:b/>
          <w:bCs/>
        </w:rPr>
        <w:t>5-01</w:t>
      </w:r>
      <w:r w:rsidRPr="00DA699A">
        <w:rPr>
          <w:b/>
          <w:bCs/>
        </w:rPr>
        <w:t>.</w:t>
      </w:r>
    </w:p>
    <w:p w14:paraId="5A5248BC" w14:textId="77777777" w:rsidR="00141F7B" w:rsidRPr="00EA27BC" w:rsidRDefault="00141F7B" w:rsidP="00DA699A"/>
    <w:p w14:paraId="11BE7916" w14:textId="77777777" w:rsidR="001C722D" w:rsidRDefault="00DA699A" w:rsidP="001C722D">
      <w:pPr>
        <w:rPr>
          <w:b/>
        </w:rPr>
      </w:pPr>
      <w:r>
        <w:rPr>
          <w:b/>
        </w:rPr>
        <w:t xml:space="preserve">Anmälningsblankett hittar du på SvSK:s hemsida </w:t>
      </w:r>
      <w:hyperlink r:id="rId6" w:history="1">
        <w:r>
          <w:rPr>
            <w:rStyle w:val="Hyperlink"/>
            <w:b/>
          </w:rPr>
          <w:t>www.stabyhounklubben.se</w:t>
        </w:r>
      </w:hyperlink>
      <w:r>
        <w:rPr>
          <w:b/>
        </w:rPr>
        <w:t xml:space="preserve">. </w:t>
      </w:r>
    </w:p>
    <w:p w14:paraId="5D608C75" w14:textId="7943F3D6" w:rsidR="001C722D" w:rsidRPr="001C722D" w:rsidRDefault="001C722D" w:rsidP="001C722D">
      <w:pPr>
        <w:rPr>
          <w:b/>
          <w:bCs/>
        </w:rPr>
      </w:pPr>
      <w:r w:rsidRPr="001C722D">
        <w:rPr>
          <w:b/>
          <w:bCs/>
        </w:rPr>
        <w:t xml:space="preserve">OBS! Den skall </w:t>
      </w:r>
      <w:r>
        <w:rPr>
          <w:b/>
          <w:bCs/>
        </w:rPr>
        <w:t>INTE</w:t>
      </w:r>
      <w:r w:rsidRPr="001C722D">
        <w:rPr>
          <w:b/>
          <w:bCs/>
        </w:rPr>
        <w:t xml:space="preserve"> skickas till SKK utan till SvSK</w:t>
      </w:r>
      <w:r>
        <w:rPr>
          <w:b/>
          <w:bCs/>
        </w:rPr>
        <w:t>, se nedan.</w:t>
      </w:r>
    </w:p>
    <w:p w14:paraId="2750AF44" w14:textId="5BF94CA7" w:rsidR="001C722D" w:rsidRDefault="001C722D" w:rsidP="00DA699A">
      <w:pPr>
        <w:rPr>
          <w:b/>
        </w:rPr>
      </w:pPr>
    </w:p>
    <w:p w14:paraId="2B0CF715" w14:textId="2A87B3BB" w:rsidR="00DA699A" w:rsidRDefault="00DA699A" w:rsidP="005A0FC5">
      <w:pPr>
        <w:rPr>
          <w:b/>
        </w:rPr>
      </w:pPr>
      <w:r>
        <w:rPr>
          <w:b/>
        </w:rPr>
        <w:t xml:space="preserve">Anmälan skickas till </w:t>
      </w:r>
      <w:hyperlink r:id="rId7" w:history="1">
        <w:r>
          <w:rPr>
            <w:rStyle w:val="Hyperlink"/>
            <w:b/>
          </w:rPr>
          <w:t>anga@falkvarv.se</w:t>
        </w:r>
      </w:hyperlink>
      <w:r>
        <w:rPr>
          <w:b/>
        </w:rPr>
        <w:t xml:space="preserve">  </w:t>
      </w:r>
    </w:p>
    <w:p w14:paraId="162D2582" w14:textId="77777777" w:rsidR="00621605" w:rsidRDefault="00621605" w:rsidP="00DA699A"/>
    <w:p w14:paraId="691C5385" w14:textId="7B5D11F7" w:rsidR="00DA699A" w:rsidRDefault="00DA699A" w:rsidP="00DA699A">
      <w:r>
        <w:t>Samtliga hundar ska vara vaccinerade enligt SKK:s bestämmelser.</w:t>
      </w:r>
    </w:p>
    <w:p w14:paraId="3C872CAA" w14:textId="77777777" w:rsidR="005A0FC5" w:rsidRDefault="005A0FC5" w:rsidP="00DA699A"/>
    <w:p w14:paraId="75149443" w14:textId="3306D04C" w:rsidR="00352E07" w:rsidRDefault="00DA699A">
      <w:r>
        <w:t>Upplysningar: Ingela Rälg, 070-798 58 78</w:t>
      </w:r>
    </w:p>
    <w:p w14:paraId="2771B267" w14:textId="4FD5D523" w:rsidR="005A0FC5" w:rsidRDefault="005A0FC5"/>
    <w:p w14:paraId="595E70A3" w14:textId="4105A2C6" w:rsidR="005A0FC5" w:rsidRPr="005A0FC5" w:rsidRDefault="005A0FC5" w:rsidP="005A0FC5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VARMT VÄLKOMNA!</w:t>
      </w:r>
    </w:p>
    <w:sectPr w:rsidR="005A0FC5" w:rsidRPr="005A0F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736E" w14:textId="77777777" w:rsidR="00917C25" w:rsidRDefault="00917C25" w:rsidP="00CA721C">
      <w:r>
        <w:separator/>
      </w:r>
    </w:p>
  </w:endnote>
  <w:endnote w:type="continuationSeparator" w:id="0">
    <w:p w14:paraId="0467868E" w14:textId="77777777" w:rsidR="00917C25" w:rsidRDefault="00917C25" w:rsidP="00CA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D564" w14:textId="77777777" w:rsidR="00917C25" w:rsidRDefault="00917C25" w:rsidP="00CA721C">
      <w:r>
        <w:separator/>
      </w:r>
    </w:p>
  </w:footnote>
  <w:footnote w:type="continuationSeparator" w:id="0">
    <w:p w14:paraId="3BD85435" w14:textId="77777777" w:rsidR="00917C25" w:rsidRDefault="00917C25" w:rsidP="00CA7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792E" w14:textId="1A85A2C0" w:rsidR="00CA721C" w:rsidRDefault="00CA721C">
    <w:pPr>
      <w:pStyle w:val="Header"/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13C14CDC" wp14:editId="36999A88">
          <wp:simplePos x="0" y="0"/>
          <wp:positionH relativeFrom="column">
            <wp:posOffset>5405755</wp:posOffset>
          </wp:positionH>
          <wp:positionV relativeFrom="topMargin">
            <wp:posOffset>114300</wp:posOffset>
          </wp:positionV>
          <wp:extent cx="1114425" cy="1114425"/>
          <wp:effectExtent l="0" t="0" r="9525" b="9525"/>
          <wp:wrapNone/>
          <wp:docPr id="1" name="Picture 1" descr="A black and white photo of a dog's 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photo of a dog's 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9A"/>
    <w:rsid w:val="00141F7B"/>
    <w:rsid w:val="001C722D"/>
    <w:rsid w:val="00256207"/>
    <w:rsid w:val="003424F4"/>
    <w:rsid w:val="00352E07"/>
    <w:rsid w:val="00353ADF"/>
    <w:rsid w:val="00493317"/>
    <w:rsid w:val="00496D7F"/>
    <w:rsid w:val="00531296"/>
    <w:rsid w:val="005A0FC5"/>
    <w:rsid w:val="00621605"/>
    <w:rsid w:val="007466DC"/>
    <w:rsid w:val="00773BA9"/>
    <w:rsid w:val="00782041"/>
    <w:rsid w:val="00917C25"/>
    <w:rsid w:val="009F69D2"/>
    <w:rsid w:val="00A379D8"/>
    <w:rsid w:val="00A73A7D"/>
    <w:rsid w:val="00BE32D4"/>
    <w:rsid w:val="00CA721C"/>
    <w:rsid w:val="00D9744F"/>
    <w:rsid w:val="00DA699A"/>
    <w:rsid w:val="00EA27BC"/>
    <w:rsid w:val="00EB786B"/>
    <w:rsid w:val="00F3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CCD12"/>
  <w15:chartTrackingRefBased/>
  <w15:docId w15:val="{92C343D6-4F8E-4C24-8321-3A706DC1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99A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A69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2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72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21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CA72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21C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ga@falkvarv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byhounklubben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246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Ann-Catrine Löfqvist</dc:creator>
  <cp:keywords/>
  <dc:description/>
  <cp:lastModifiedBy>Anna Rydell</cp:lastModifiedBy>
  <cp:revision>5</cp:revision>
  <dcterms:created xsi:type="dcterms:W3CDTF">2022-02-10T20:05:00Z</dcterms:created>
  <dcterms:modified xsi:type="dcterms:W3CDTF">2022-03-02T19:05:00Z</dcterms:modified>
</cp:coreProperties>
</file>